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00B" w14:textId="55DFF13C" w:rsidR="00484428" w:rsidRDefault="00220895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22089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834880" behindDoc="1" locked="0" layoutInCell="1" allowOverlap="1" wp14:anchorId="7B7A4813" wp14:editId="6FC52BB8">
            <wp:simplePos x="0" y="0"/>
            <wp:positionH relativeFrom="column">
              <wp:posOffset>126779</wp:posOffset>
            </wp:positionH>
            <wp:positionV relativeFrom="paragraph">
              <wp:posOffset>500711</wp:posOffset>
            </wp:positionV>
            <wp:extent cx="2068195" cy="2830195"/>
            <wp:effectExtent l="0" t="0" r="8255" b="8255"/>
            <wp:wrapTight wrapText="bothSides">
              <wp:wrapPolygon edited="0">
                <wp:start x="0" y="0"/>
                <wp:lineTo x="0" y="21518"/>
                <wp:lineTo x="21487" y="21518"/>
                <wp:lineTo x="21487" y="0"/>
                <wp:lineTo x="0" y="0"/>
              </wp:wrapPolygon>
            </wp:wrapTight>
            <wp:docPr id="1964894813" name="Picture 1" descr="A screenshot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94813" name="Picture 1" descr="A screenshot of a music not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E95"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449856" behindDoc="1" locked="0" layoutInCell="1" allowOverlap="1" wp14:anchorId="37799450" wp14:editId="5F4A68C5">
            <wp:simplePos x="0" y="0"/>
            <wp:positionH relativeFrom="margin">
              <wp:posOffset>2927350</wp:posOffset>
            </wp:positionH>
            <wp:positionV relativeFrom="paragraph">
              <wp:posOffset>414682</wp:posOffset>
            </wp:positionV>
            <wp:extent cx="321945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72" y="21258"/>
                <wp:lineTo x="21472" y="0"/>
                <wp:lineTo x="0" y="0"/>
              </wp:wrapPolygon>
            </wp:wrapTight>
            <wp:docPr id="1532124168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24168" name="Picture 1" descr="A sheet of music with not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28" w:rsidRPr="00484428">
        <w:rPr>
          <w:rFonts w:ascii="Baskerville Old Face" w:hAnsi="Baskerville Old Face"/>
          <w:sz w:val="56"/>
          <w:szCs w:val="56"/>
        </w:rPr>
        <w:t>Y</w:t>
      </w:r>
      <w:r>
        <w:rPr>
          <w:rFonts w:ascii="Baskerville Old Face" w:hAnsi="Baskerville Old Face"/>
          <w:sz w:val="56"/>
          <w:szCs w:val="56"/>
        </w:rPr>
        <w:t>9</w:t>
      </w:r>
      <w:r w:rsidR="00484428" w:rsidRPr="00484428">
        <w:rPr>
          <w:rFonts w:ascii="Baskerville Old Face" w:hAnsi="Baskerville Old Face"/>
          <w:sz w:val="56"/>
          <w:szCs w:val="56"/>
        </w:rPr>
        <w:t xml:space="preserve"> Knowledge Organiser</w:t>
      </w:r>
    </w:p>
    <w:p w14:paraId="64C35366" w14:textId="3A8BD3EF" w:rsidR="00CE10F0" w:rsidRDefault="00CE10F0" w:rsidP="006F41FB">
      <w:pPr>
        <w:rPr>
          <w:rFonts w:ascii="Baskerville Old Face" w:hAnsi="Baskerville Old Face"/>
          <w:sz w:val="56"/>
          <w:szCs w:val="56"/>
        </w:rPr>
      </w:pPr>
    </w:p>
    <w:p w14:paraId="628C2B8A" w14:textId="3DA86A09" w:rsidR="00CE10F0" w:rsidRDefault="00CE10F0" w:rsidP="00484428">
      <w:pPr>
        <w:jc w:val="center"/>
        <w:rPr>
          <w:rFonts w:ascii="Baskerville Old Face" w:hAnsi="Baskerville Old Face"/>
          <w:sz w:val="56"/>
          <w:szCs w:val="56"/>
        </w:rPr>
      </w:pPr>
    </w:p>
    <w:p w14:paraId="63E0317A" w14:textId="3705C8BF" w:rsidR="00CE10F0" w:rsidRDefault="00E46FC1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1331D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33664" behindDoc="1" locked="0" layoutInCell="1" allowOverlap="1" wp14:anchorId="07B12033" wp14:editId="1D639E79">
            <wp:simplePos x="0" y="0"/>
            <wp:positionH relativeFrom="column">
              <wp:posOffset>2155825</wp:posOffset>
            </wp:positionH>
            <wp:positionV relativeFrom="paragraph">
              <wp:posOffset>444500</wp:posOffset>
            </wp:positionV>
            <wp:extent cx="4185285" cy="2242185"/>
            <wp:effectExtent l="0" t="0" r="5715" b="5715"/>
            <wp:wrapTight wrapText="bothSides">
              <wp:wrapPolygon edited="0">
                <wp:start x="0" y="0"/>
                <wp:lineTo x="0" y="21472"/>
                <wp:lineTo x="21531" y="21472"/>
                <wp:lineTo x="21531" y="0"/>
                <wp:lineTo x="0" y="0"/>
              </wp:wrapPolygon>
            </wp:wrapTight>
            <wp:docPr id="1418323248" name="Picture 1" descr="A chart of musical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23248" name="Picture 1" descr="A chart of musical instrume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77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29568" behindDoc="1" locked="0" layoutInCell="1" allowOverlap="1" wp14:anchorId="3808E03C" wp14:editId="3452E94B">
            <wp:simplePos x="0" y="0"/>
            <wp:positionH relativeFrom="margin">
              <wp:align>left</wp:align>
            </wp:positionH>
            <wp:positionV relativeFrom="paragraph">
              <wp:posOffset>1680210</wp:posOffset>
            </wp:positionV>
            <wp:extent cx="2297430" cy="1259205"/>
            <wp:effectExtent l="0" t="0" r="7620" b="0"/>
            <wp:wrapTight wrapText="bothSides">
              <wp:wrapPolygon edited="0">
                <wp:start x="0" y="0"/>
                <wp:lineTo x="0" y="21241"/>
                <wp:lineTo x="21493" y="21241"/>
                <wp:lineTo x="21493" y="0"/>
                <wp:lineTo x="0" y="0"/>
              </wp:wrapPolygon>
            </wp:wrapTight>
            <wp:docPr id="1827399425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99425" name="Picture 1" descr="A white grid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C686" w14:textId="3E601759" w:rsidR="00CE10F0" w:rsidRPr="00CE10F0" w:rsidRDefault="00043E95" w:rsidP="00CE10F0">
      <w:pPr>
        <w:rPr>
          <w:rFonts w:ascii="Baskerville Old Face" w:hAnsi="Baskerville Old Face"/>
          <w:sz w:val="16"/>
          <w:szCs w:val="16"/>
        </w:rPr>
      </w:pPr>
      <w:r w:rsidRPr="001E237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43392" behindDoc="1" locked="0" layoutInCell="1" allowOverlap="1" wp14:anchorId="18EA762E" wp14:editId="788C6F35">
            <wp:simplePos x="0" y="0"/>
            <wp:positionH relativeFrom="margin">
              <wp:posOffset>79375</wp:posOffset>
            </wp:positionH>
            <wp:positionV relativeFrom="paragraph">
              <wp:posOffset>3806632</wp:posOffset>
            </wp:positionV>
            <wp:extent cx="5080635" cy="1265555"/>
            <wp:effectExtent l="0" t="0" r="5715" b="0"/>
            <wp:wrapTight wrapText="bothSides">
              <wp:wrapPolygon edited="0">
                <wp:start x="0" y="0"/>
                <wp:lineTo x="0" y="21134"/>
                <wp:lineTo x="21543" y="21134"/>
                <wp:lineTo x="21543" y="0"/>
                <wp:lineTo x="0" y="0"/>
              </wp:wrapPolygon>
            </wp:wrapTight>
            <wp:docPr id="1459713465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3465" name="Picture 1" descr="A white rectangular box with black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C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12672" behindDoc="1" locked="0" layoutInCell="1" allowOverlap="1" wp14:anchorId="1456D9AC" wp14:editId="2E456349">
            <wp:simplePos x="0" y="0"/>
            <wp:positionH relativeFrom="margin">
              <wp:posOffset>61595</wp:posOffset>
            </wp:positionH>
            <wp:positionV relativeFrom="paragraph">
              <wp:posOffset>2550905</wp:posOffset>
            </wp:positionV>
            <wp:extent cx="5731510" cy="1332865"/>
            <wp:effectExtent l="0" t="0" r="2540" b="635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115132841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2841" name="Picture 1" descr="A white rectangular sign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13DB5" w14:textId="51A6CBF2" w:rsidR="00043E95" w:rsidRDefault="00043E95" w:rsidP="00A93760">
      <w:pPr>
        <w:rPr>
          <w:rFonts w:ascii="Baskerville Old Face" w:hAnsi="Baskerville Old Face"/>
          <w:sz w:val="56"/>
          <w:szCs w:val="56"/>
        </w:rPr>
      </w:pPr>
    </w:p>
    <w:p w14:paraId="5DAE8DE0" w14:textId="779C9422" w:rsidR="00DC1467" w:rsidRDefault="00183350" w:rsidP="00A93760">
      <w:pPr>
        <w:rPr>
          <w:rFonts w:ascii="Baskerville Old Face" w:hAnsi="Baskerville Old Face"/>
          <w:sz w:val="56"/>
          <w:szCs w:val="56"/>
        </w:rPr>
      </w:pPr>
      <w:r w:rsidRPr="00183350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840000" behindDoc="1" locked="0" layoutInCell="1" allowOverlap="1" wp14:anchorId="3DE81DDC" wp14:editId="4CEBC9E5">
            <wp:simplePos x="0" y="0"/>
            <wp:positionH relativeFrom="margin">
              <wp:align>left</wp:align>
            </wp:positionH>
            <wp:positionV relativeFrom="paragraph">
              <wp:posOffset>495935</wp:posOffset>
            </wp:positionV>
            <wp:extent cx="519112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560" y="21050"/>
                <wp:lineTo x="21560" y="0"/>
                <wp:lineTo x="0" y="0"/>
              </wp:wrapPolygon>
            </wp:wrapTight>
            <wp:docPr id="1978208560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09915" name="Picture 1" descr="A close-up of a music note&#10;&#10;AI-generated content may be incorrec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7" b="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AFFDD" w14:textId="4D1876AF" w:rsidR="00183350" w:rsidRDefault="00183350" w:rsidP="00A93760">
      <w:pPr>
        <w:rPr>
          <w:rFonts w:ascii="Baskerville Old Face" w:hAnsi="Baskerville Old Face"/>
          <w:sz w:val="56"/>
          <w:szCs w:val="56"/>
        </w:rPr>
      </w:pPr>
    </w:p>
    <w:p w14:paraId="6D1E0609" w14:textId="13D64CDF" w:rsidR="00D33FBD" w:rsidRDefault="00183350" w:rsidP="00043E95">
      <w:pPr>
        <w:rPr>
          <w:rFonts w:ascii="Baskerville Old Face" w:hAnsi="Baskerville Old Face"/>
          <w:sz w:val="56"/>
          <w:szCs w:val="56"/>
        </w:rPr>
      </w:pPr>
      <w:r w:rsidRPr="00DC146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835904" behindDoc="1" locked="0" layoutInCell="1" allowOverlap="1" wp14:anchorId="272DBC79" wp14:editId="4998E308">
            <wp:simplePos x="0" y="0"/>
            <wp:positionH relativeFrom="margin">
              <wp:posOffset>54776</wp:posOffset>
            </wp:positionH>
            <wp:positionV relativeFrom="paragraph">
              <wp:posOffset>95553</wp:posOffset>
            </wp:positionV>
            <wp:extent cx="5200650" cy="699135"/>
            <wp:effectExtent l="0" t="0" r="0" b="5715"/>
            <wp:wrapTight wrapText="bothSides">
              <wp:wrapPolygon edited="0">
                <wp:start x="0" y="0"/>
                <wp:lineTo x="0" y="21188"/>
                <wp:lineTo x="21521" y="21188"/>
                <wp:lineTo x="21521" y="0"/>
                <wp:lineTo x="0" y="0"/>
              </wp:wrapPolygon>
            </wp:wrapTight>
            <wp:docPr id="986716016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16016" name="Picture 1" descr="A close-up of a music note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6" b="13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9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4762E" w14:textId="6CC73757" w:rsidR="007C0BD5" w:rsidRDefault="007C0BD5" w:rsidP="00043E95">
      <w:pPr>
        <w:rPr>
          <w:rFonts w:ascii="Baskerville Old Face" w:hAnsi="Baskerville Old Face"/>
          <w:noProof/>
          <w:sz w:val="56"/>
          <w:szCs w:val="56"/>
        </w:rPr>
      </w:pPr>
      <w:r w:rsidRPr="006D586F">
        <w:rPr>
          <w:rFonts w:ascii="Baskerville Old Face" w:hAnsi="Baskerville Old Face"/>
          <w:noProof/>
          <w:sz w:val="56"/>
          <w:szCs w:val="56"/>
        </w:rPr>
        <w:lastRenderedPageBreak/>
        <w:drawing>
          <wp:anchor distT="0" distB="0" distL="114300" distR="114300" simplePos="0" relativeHeight="251675648" behindDoc="1" locked="0" layoutInCell="1" allowOverlap="1" wp14:anchorId="5AACE616" wp14:editId="5178BEEF">
            <wp:simplePos x="0" y="0"/>
            <wp:positionH relativeFrom="margin">
              <wp:posOffset>294640</wp:posOffset>
            </wp:positionH>
            <wp:positionV relativeFrom="paragraph">
              <wp:posOffset>215900</wp:posOffset>
            </wp:positionV>
            <wp:extent cx="478663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491" y="21191"/>
                <wp:lineTo x="21491" y="0"/>
                <wp:lineTo x="0" y="0"/>
              </wp:wrapPolygon>
            </wp:wrapTight>
            <wp:docPr id="1637978979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78979" name="Picture 1" descr="A close-up of a music note&#10;&#10;AI-generated content may b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7" b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73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18D2" w14:textId="357E17F8" w:rsidR="005D37B7" w:rsidRDefault="004454CE" w:rsidP="00043E95">
      <w:pPr>
        <w:rPr>
          <w:rFonts w:ascii="Baskerville Old Face" w:hAnsi="Baskerville Old Face"/>
          <w:noProof/>
          <w:sz w:val="56"/>
          <w:szCs w:val="56"/>
        </w:rPr>
      </w:pPr>
      <w:r w:rsidRPr="00A93760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87936" behindDoc="1" locked="0" layoutInCell="1" allowOverlap="1" wp14:anchorId="428F0737" wp14:editId="017ADFD6">
            <wp:simplePos x="0" y="0"/>
            <wp:positionH relativeFrom="margin">
              <wp:posOffset>3136900</wp:posOffset>
            </wp:positionH>
            <wp:positionV relativeFrom="paragraph">
              <wp:posOffset>1517650</wp:posOffset>
            </wp:positionV>
            <wp:extent cx="3274695" cy="5607050"/>
            <wp:effectExtent l="0" t="0" r="1905" b="0"/>
            <wp:wrapTight wrapText="bothSides">
              <wp:wrapPolygon edited="0">
                <wp:start x="0" y="0"/>
                <wp:lineTo x="0" y="21502"/>
                <wp:lineTo x="21487" y="21502"/>
                <wp:lineTo x="21487" y="0"/>
                <wp:lineTo x="0" y="0"/>
              </wp:wrapPolygon>
            </wp:wrapTight>
            <wp:docPr id="1913277995" name="Picture 8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45974" name="Picture 8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2" t="5942" r="47975" b="1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56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5F3" w:rsidRPr="00C620E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71552" behindDoc="1" locked="0" layoutInCell="1" allowOverlap="1" wp14:anchorId="21CE0269" wp14:editId="789EC96E">
            <wp:simplePos x="0" y="0"/>
            <wp:positionH relativeFrom="margin">
              <wp:posOffset>-666750</wp:posOffset>
            </wp:positionH>
            <wp:positionV relativeFrom="paragraph">
              <wp:posOffset>6375400</wp:posOffset>
            </wp:positionV>
            <wp:extent cx="2679065" cy="1551305"/>
            <wp:effectExtent l="0" t="0" r="6985" b="0"/>
            <wp:wrapTight wrapText="bothSides">
              <wp:wrapPolygon edited="0">
                <wp:start x="0" y="0"/>
                <wp:lineTo x="0" y="21220"/>
                <wp:lineTo x="21503" y="21220"/>
                <wp:lineTo x="21503" y="0"/>
                <wp:lineTo x="0" y="0"/>
              </wp:wrapPolygon>
            </wp:wrapTight>
            <wp:docPr id="1398815337" name="Picture 1" descr="A speedometer with different colored lab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5337" name="Picture 1" descr="A speedometer with different colored labels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54" r="4057" b="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5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5F3" w:rsidRPr="005B394E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2EF29DC" wp14:editId="34A07D86">
            <wp:simplePos x="0" y="0"/>
            <wp:positionH relativeFrom="column">
              <wp:posOffset>-615950</wp:posOffset>
            </wp:positionH>
            <wp:positionV relativeFrom="paragraph">
              <wp:posOffset>5310505</wp:posOffset>
            </wp:positionV>
            <wp:extent cx="2501900" cy="1028065"/>
            <wp:effectExtent l="0" t="0" r="0" b="635"/>
            <wp:wrapTight wrapText="bothSides">
              <wp:wrapPolygon edited="0">
                <wp:start x="0" y="0"/>
                <wp:lineTo x="0" y="21213"/>
                <wp:lineTo x="21381" y="21213"/>
                <wp:lineTo x="21381" y="0"/>
                <wp:lineTo x="0" y="0"/>
              </wp:wrapPolygon>
            </wp:wrapTight>
            <wp:docPr id="1116278274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78274" name="Picture 1" descr="A white sheet with black text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BD5" w:rsidRPr="00A557A3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95104" behindDoc="1" locked="0" layoutInCell="1" allowOverlap="1" wp14:anchorId="0B10B57D" wp14:editId="416A46CE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5096510" cy="812800"/>
            <wp:effectExtent l="0" t="0" r="8890" b="6350"/>
            <wp:wrapTight wrapText="bothSides">
              <wp:wrapPolygon edited="0">
                <wp:start x="0" y="0"/>
                <wp:lineTo x="0" y="21263"/>
                <wp:lineTo x="21557" y="21263"/>
                <wp:lineTo x="21557" y="0"/>
                <wp:lineTo x="0" y="0"/>
              </wp:wrapPolygon>
            </wp:wrapTight>
            <wp:docPr id="56308810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8810" name="Picture 1" descr="A close-up of a music note&#10;&#10;AI-generated content may be incorrect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FBD" w:rsidRPr="00A93760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44928" behindDoc="1" locked="0" layoutInCell="1" allowOverlap="1" wp14:anchorId="27738CB0" wp14:editId="68EF7170">
            <wp:simplePos x="0" y="0"/>
            <wp:positionH relativeFrom="page">
              <wp:posOffset>3073400</wp:posOffset>
            </wp:positionH>
            <wp:positionV relativeFrom="paragraph">
              <wp:posOffset>1522730</wp:posOffset>
            </wp:positionV>
            <wp:extent cx="699135" cy="5622925"/>
            <wp:effectExtent l="0" t="0" r="5715" b="0"/>
            <wp:wrapTight wrapText="bothSides">
              <wp:wrapPolygon edited="0">
                <wp:start x="0" y="0"/>
                <wp:lineTo x="0" y="21515"/>
                <wp:lineTo x="21188" y="21515"/>
                <wp:lineTo x="21188" y="0"/>
                <wp:lineTo x="0" y="0"/>
              </wp:wrapPolygon>
            </wp:wrapTight>
            <wp:docPr id="1663645974" name="Picture 8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45974" name="Picture 8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6" r="93308" b="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955" w:rsidRPr="00B94D2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25472" behindDoc="1" locked="0" layoutInCell="1" allowOverlap="1" wp14:anchorId="662A3CC1" wp14:editId="41E336EA">
            <wp:simplePos x="0" y="0"/>
            <wp:positionH relativeFrom="margin">
              <wp:align>left</wp:align>
            </wp:positionH>
            <wp:positionV relativeFrom="paragraph">
              <wp:posOffset>1510499</wp:posOffset>
            </wp:positionV>
            <wp:extent cx="1811020" cy="3712845"/>
            <wp:effectExtent l="0" t="0" r="0" b="1905"/>
            <wp:wrapTight wrapText="bothSides">
              <wp:wrapPolygon edited="0">
                <wp:start x="0" y="0"/>
                <wp:lineTo x="0" y="21500"/>
                <wp:lineTo x="21358" y="21500"/>
                <wp:lineTo x="21358" y="0"/>
                <wp:lineTo x="0" y="0"/>
              </wp:wrapPolygon>
            </wp:wrapTight>
            <wp:docPr id="1038003011" name="Picture 1" descr="A close-up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03011" name="Picture 1" descr="A close-up of a musical instrument&#10;&#10;AI-generated content may be incorrect.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8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371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BA84" w14:textId="32979505" w:rsidR="00F54761" w:rsidRPr="00484428" w:rsidRDefault="00F54761" w:rsidP="00043E95">
      <w:pPr>
        <w:rPr>
          <w:rFonts w:ascii="Baskerville Old Face" w:hAnsi="Baskerville Old Face"/>
          <w:sz w:val="56"/>
          <w:szCs w:val="56"/>
        </w:rPr>
      </w:pPr>
    </w:p>
    <w:sectPr w:rsidR="00F54761" w:rsidRPr="004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28"/>
    <w:rsid w:val="000023E4"/>
    <w:rsid w:val="00043E95"/>
    <w:rsid w:val="000509CC"/>
    <w:rsid w:val="00072BC2"/>
    <w:rsid w:val="000B0997"/>
    <w:rsid w:val="000B7EDB"/>
    <w:rsid w:val="000F2B29"/>
    <w:rsid w:val="0012673B"/>
    <w:rsid w:val="001331D4"/>
    <w:rsid w:val="00183350"/>
    <w:rsid w:val="001E2377"/>
    <w:rsid w:val="00220895"/>
    <w:rsid w:val="003C1340"/>
    <w:rsid w:val="003D283A"/>
    <w:rsid w:val="003F08E4"/>
    <w:rsid w:val="004065F3"/>
    <w:rsid w:val="004454CE"/>
    <w:rsid w:val="00474FF1"/>
    <w:rsid w:val="00484428"/>
    <w:rsid w:val="004A2DD4"/>
    <w:rsid w:val="004C26AA"/>
    <w:rsid w:val="005121E7"/>
    <w:rsid w:val="005A329B"/>
    <w:rsid w:val="005B394E"/>
    <w:rsid w:val="005D37B7"/>
    <w:rsid w:val="005F2F5D"/>
    <w:rsid w:val="00635100"/>
    <w:rsid w:val="006B4A0C"/>
    <w:rsid w:val="006D586F"/>
    <w:rsid w:val="006F41FB"/>
    <w:rsid w:val="00717736"/>
    <w:rsid w:val="00761778"/>
    <w:rsid w:val="007C0BD5"/>
    <w:rsid w:val="008B4DA9"/>
    <w:rsid w:val="008E1955"/>
    <w:rsid w:val="009554A4"/>
    <w:rsid w:val="00967DC4"/>
    <w:rsid w:val="00A557A3"/>
    <w:rsid w:val="00A5644E"/>
    <w:rsid w:val="00A93760"/>
    <w:rsid w:val="00AE19B9"/>
    <w:rsid w:val="00B94D25"/>
    <w:rsid w:val="00C620E8"/>
    <w:rsid w:val="00CE10F0"/>
    <w:rsid w:val="00D10D3E"/>
    <w:rsid w:val="00D21B60"/>
    <w:rsid w:val="00D273A7"/>
    <w:rsid w:val="00D33FBD"/>
    <w:rsid w:val="00D9042F"/>
    <w:rsid w:val="00DC1467"/>
    <w:rsid w:val="00E46FC1"/>
    <w:rsid w:val="00E84E6D"/>
    <w:rsid w:val="00E85E1A"/>
    <w:rsid w:val="00EC2463"/>
    <w:rsid w:val="00F36FBC"/>
    <w:rsid w:val="00F54761"/>
    <w:rsid w:val="00FB348C"/>
    <w:rsid w:val="00FB3CFF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EA59"/>
  <w15:chartTrackingRefBased/>
  <w15:docId w15:val="{53C804A5-A7C9-4E33-886F-FBB0E7B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28C964B1D248848C330C78CC6874" ma:contentTypeVersion="16" ma:contentTypeDescription="Create a new document." ma:contentTypeScope="" ma:versionID="ecd1f65407e87d3a7f7a880a878b3476">
  <xsd:schema xmlns:xsd="http://www.w3.org/2001/XMLSchema" xmlns:xs="http://www.w3.org/2001/XMLSchema" xmlns:p="http://schemas.microsoft.com/office/2006/metadata/properties" xmlns:ns2="9673c57f-fa21-4cf8-9f68-84fe32a38c9c" xmlns:ns3="741b16c4-4784-45cf-8676-fb6b314cf49b" targetNamespace="http://schemas.microsoft.com/office/2006/metadata/properties" ma:root="true" ma:fieldsID="712ad80ad55ddf4385f56480dd96c9b1" ns2:_="" ns3:_="">
    <xsd:import namespace="9673c57f-fa21-4cf8-9f68-84fe32a38c9c"/>
    <xsd:import namespace="741b16c4-4784-45cf-8676-fb6b314cf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c57f-fa21-4cf8-9f68-84fe32a3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6c4-4784-45cf-8676-fb6b314cf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de6379-9a26-4f6d-9f0b-3bd72231e8a6}" ma:internalName="TaxCatchAll" ma:showField="CatchAllData" ma:web="741b16c4-4784-45cf-8676-fb6b314cf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3c57f-fa21-4cf8-9f68-84fe32a38c9c">
      <Terms xmlns="http://schemas.microsoft.com/office/infopath/2007/PartnerControls"/>
    </lcf76f155ced4ddcb4097134ff3c332f>
    <TaxCatchAll xmlns="741b16c4-4784-45cf-8676-fb6b314cf4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C9C3C-7F4F-4391-9C43-1D9D5ED0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3c57f-fa21-4cf8-9f68-84fe32a38c9c"/>
    <ds:schemaRef ds:uri="741b16c4-4784-45cf-8676-fb6b314cf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DF0B6-A475-489B-803D-EDDC1394A10C}">
  <ds:schemaRefs>
    <ds:schemaRef ds:uri="http://schemas.microsoft.com/office/2006/metadata/properties"/>
    <ds:schemaRef ds:uri="http://schemas.microsoft.com/office/infopath/2007/PartnerControls"/>
    <ds:schemaRef ds:uri="9673c57f-fa21-4cf8-9f68-84fe32a38c9c"/>
    <ds:schemaRef ds:uri="741b16c4-4784-45cf-8676-fb6b314cf49b"/>
  </ds:schemaRefs>
</ds:datastoreItem>
</file>

<file path=customXml/itemProps3.xml><?xml version="1.0" encoding="utf-8"?>
<ds:datastoreItem xmlns:ds="http://schemas.openxmlformats.org/officeDocument/2006/customXml" ds:itemID="{0D20DA7E-2F5C-4185-B3F7-613DCE143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Rodney</dc:creator>
  <cp:keywords/>
  <dc:description/>
  <cp:lastModifiedBy>Max Rodney</cp:lastModifiedBy>
  <cp:revision>2</cp:revision>
  <cp:lastPrinted>2025-09-08T13:30:00Z</cp:lastPrinted>
  <dcterms:created xsi:type="dcterms:W3CDTF">2025-09-10T14:24:00Z</dcterms:created>
  <dcterms:modified xsi:type="dcterms:W3CDTF">2025-09-10T14:24:00Z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0x010100CA0E28C964B1D248848C330C78CC6874</vt:lpwstr>
  </property>
  <property fmtid="{D5CDD505-2E9C-101B-9397-08002B2CF9AE}" pid="3" name="MediaServiceImageTags">
    <vt:lpwstr/>
  </property>
</Properties>
</file>